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C107" w14:textId="77777777" w:rsidR="00DE6E93" w:rsidRPr="00430294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430294">
        <w:rPr>
          <w:rFonts w:ascii="Montserrat" w:hAnsi="Montserrat"/>
          <w:sz w:val="24"/>
          <w:szCs w:val="24"/>
        </w:rPr>
        <w:t>{</w:t>
      </w:r>
      <w:r w:rsidRPr="00430294">
        <w:rPr>
          <w:rFonts w:ascii="Montserrat" w:hAnsi="Montserrat"/>
          <w:sz w:val="24"/>
          <w:szCs w:val="24"/>
          <w:highlight w:val="yellow"/>
        </w:rPr>
        <w:t>ENTER COUNTY NAME</w:t>
      </w:r>
      <w:r w:rsidRPr="00430294">
        <w:rPr>
          <w:rFonts w:ascii="Montserrat" w:hAnsi="Montserrat"/>
          <w:sz w:val="24"/>
          <w:szCs w:val="24"/>
        </w:rPr>
        <w:t>}</w:t>
      </w:r>
      <w:r w:rsidR="00DE6E93" w:rsidRPr="00430294">
        <w:rPr>
          <w:rFonts w:ascii="Montserrat" w:hAnsi="Montserrat"/>
          <w:sz w:val="24"/>
          <w:szCs w:val="24"/>
        </w:rPr>
        <w:t xml:space="preserve"> County First Steps</w:t>
      </w:r>
    </w:p>
    <w:p w14:paraId="0CEF1BBD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430294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4C07CE3E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430294">
        <w:rPr>
          <w:rFonts w:ascii="Montserrat" w:hAnsi="Montserrat"/>
          <w:b/>
          <w:sz w:val="20"/>
          <w:szCs w:val="20"/>
        </w:rPr>
        <w:t>MONTHLY INVOICE</w:t>
      </w:r>
    </w:p>
    <w:p w14:paraId="627FFD48" w14:textId="77777777" w:rsidR="00DE6E93" w:rsidRDefault="00DE6E93" w:rsidP="00DE6E93">
      <w:pPr>
        <w:spacing w:after="0"/>
        <w:jc w:val="center"/>
        <w:rPr>
          <w:sz w:val="20"/>
          <w:szCs w:val="20"/>
        </w:rPr>
      </w:pPr>
    </w:p>
    <w:p w14:paraId="6324AE69" w14:textId="77777777" w:rsidR="00DE6E93" w:rsidRPr="00430294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63EA" w:rsidRPr="00430294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1143EAA2" w14:textId="77777777" w:rsidR="00DE6E93" w:rsidRPr="00430294" w:rsidRDefault="00DE6E93" w:rsidP="00DA4A74">
      <w:pPr>
        <w:pStyle w:val="ListParagraph"/>
        <w:spacing w:after="0"/>
        <w:rPr>
          <w:rFonts w:ascii="Roboto" w:hAnsi="Roboto"/>
          <w:sz w:val="16"/>
          <w:szCs w:val="16"/>
        </w:rPr>
      </w:pPr>
    </w:p>
    <w:p w14:paraId="758CFF52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Enter the visit date, the student's name, </w:t>
      </w:r>
      <w:r w:rsidR="00771A5E" w:rsidRPr="00430294">
        <w:rPr>
          <w:rFonts w:ascii="Roboto" w:hAnsi="Roboto"/>
          <w:sz w:val="20"/>
          <w:szCs w:val="20"/>
        </w:rPr>
        <w:t>and amounts due.</w:t>
      </w:r>
    </w:p>
    <w:p w14:paraId="3D2BEF04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Submit your expenses to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1A5E" w:rsidRPr="00430294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>.</w:t>
      </w:r>
    </w:p>
    <w:p w14:paraId="597D3A9A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343E1118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1060"/>
        <w:gridCol w:w="500"/>
        <w:gridCol w:w="500"/>
        <w:gridCol w:w="340"/>
        <w:gridCol w:w="1000"/>
        <w:gridCol w:w="1775"/>
      </w:tblGrid>
      <w:tr w:rsidR="004D256C" w:rsidRPr="00DE6E93" w14:paraId="44DAB68E" w14:textId="77777777" w:rsidTr="004D256C">
        <w:trPr>
          <w:trHeight w:val="1035"/>
        </w:trPr>
        <w:tc>
          <w:tcPr>
            <w:tcW w:w="2180" w:type="dxa"/>
            <w:hideMark/>
          </w:tcPr>
          <w:p w14:paraId="4C2295D1" w14:textId="77777777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 of Home or School Visit</w:t>
            </w:r>
          </w:p>
        </w:tc>
        <w:tc>
          <w:tcPr>
            <w:tcW w:w="2180" w:type="dxa"/>
          </w:tcPr>
          <w:p w14:paraId="401E588C" w14:textId="673C2E54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 of Follow-up Phone Call</w:t>
            </w:r>
          </w:p>
        </w:tc>
        <w:tc>
          <w:tcPr>
            <w:tcW w:w="2180" w:type="dxa"/>
            <w:noWrap/>
            <w:hideMark/>
          </w:tcPr>
          <w:p w14:paraId="65DA536E" w14:textId="055C470C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060" w:type="dxa"/>
            <w:hideMark/>
          </w:tcPr>
          <w:p w14:paraId="03BFA15E" w14:textId="77777777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Visit Amount Due</w:t>
            </w:r>
          </w:p>
        </w:tc>
        <w:tc>
          <w:tcPr>
            <w:tcW w:w="1000" w:type="dxa"/>
            <w:gridSpan w:val="2"/>
            <w:hideMark/>
          </w:tcPr>
          <w:p w14:paraId="699E5708" w14:textId="77777777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Mileage Amount Due</w:t>
            </w:r>
          </w:p>
        </w:tc>
        <w:tc>
          <w:tcPr>
            <w:tcW w:w="1340" w:type="dxa"/>
            <w:gridSpan w:val="2"/>
          </w:tcPr>
          <w:p w14:paraId="27CCA5BF" w14:textId="61E12ABC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Follow-up Phone Call Amount Due</w:t>
            </w:r>
          </w:p>
        </w:tc>
        <w:tc>
          <w:tcPr>
            <w:tcW w:w="1775" w:type="dxa"/>
            <w:hideMark/>
          </w:tcPr>
          <w:p w14:paraId="7A7DBD79" w14:textId="532DFD20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 xml:space="preserve">Payment to </w:t>
            </w: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Disabilities Specialist</w:t>
            </w:r>
          </w:p>
        </w:tc>
      </w:tr>
      <w:tr w:rsidR="004D256C" w:rsidRPr="00DE6E93" w14:paraId="083DBCEC" w14:textId="77777777" w:rsidTr="004D256C">
        <w:trPr>
          <w:trHeight w:val="1035"/>
        </w:trPr>
        <w:tc>
          <w:tcPr>
            <w:tcW w:w="2180" w:type="dxa"/>
            <w:hideMark/>
          </w:tcPr>
          <w:p w14:paraId="159A3922" w14:textId="7DDD2017" w:rsidR="004D256C" w:rsidRPr="00430294" w:rsidRDefault="004D256C" w:rsidP="00120DAA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202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0" w:type="dxa"/>
          </w:tcPr>
          <w:p w14:paraId="5364F160" w14:textId="77777777" w:rsidR="004D256C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September 2, 2021</w:t>
            </w:r>
          </w:p>
          <w:p w14:paraId="62DCFEE3" w14:textId="49E78EFA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noWrap/>
            <w:hideMark/>
          </w:tcPr>
          <w:p w14:paraId="588E9522" w14:textId="6737CDBF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060" w:type="dxa"/>
            <w:hideMark/>
          </w:tcPr>
          <w:p w14:paraId="70FC13A3" w14:textId="77777777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$32/visit</w:t>
            </w:r>
          </w:p>
        </w:tc>
        <w:tc>
          <w:tcPr>
            <w:tcW w:w="1000" w:type="dxa"/>
            <w:gridSpan w:val="2"/>
            <w:hideMark/>
          </w:tcPr>
          <w:p w14:paraId="118A4FB3" w14:textId="77777777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$8.33/visit</w:t>
            </w:r>
          </w:p>
        </w:tc>
        <w:tc>
          <w:tcPr>
            <w:tcW w:w="1340" w:type="dxa"/>
            <w:gridSpan w:val="2"/>
          </w:tcPr>
          <w:p w14:paraId="100896DA" w14:textId="445E0129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$16/phone call</w:t>
            </w:r>
          </w:p>
        </w:tc>
        <w:tc>
          <w:tcPr>
            <w:tcW w:w="1775" w:type="dxa"/>
            <w:hideMark/>
          </w:tcPr>
          <w:p w14:paraId="022046B2" w14:textId="70FF5FBC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$40.33/visit</w:t>
            </w:r>
          </w:p>
          <w:p w14:paraId="2B44C4C6" w14:textId="1FD82E5E" w:rsidR="004D256C" w:rsidRPr="00430294" w:rsidRDefault="004D256C" w:rsidP="00DE6E93">
            <w:pPr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(visit + mileage)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+ phone call</w:t>
            </w:r>
          </w:p>
        </w:tc>
      </w:tr>
      <w:tr w:rsidR="004D256C" w:rsidRPr="00DE6E93" w14:paraId="433DF642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62AC1BF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3BE575EF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7FB8E81B" w14:textId="532B36E3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73AD41C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58C2483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67EBEE34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305836E0" w14:textId="356E6A2C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1E6FB78B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3B1D155F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7099936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65C9BDB8" w14:textId="6CEA3900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07801E6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591A1D3E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5BE5BEBE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9E0C198" w14:textId="611E2106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4CE67A46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3EE1025F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290AAA17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5924DD2A" w14:textId="4EB8F7E3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7645684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5FBD50D7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21D12A49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7CD33007" w14:textId="17D35784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18519182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40EDA17A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472428A0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77589B2F" w14:textId="192BFA0B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1D46606C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2FEDDCF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4983FC44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341A486" w14:textId="7050095C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3923F647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0C47E02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53264C0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3C6DF26F" w14:textId="5137578B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60FA58C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7F2BA213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0D52910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47F5BB6C" w14:textId="6771A1A1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75D2AE8A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33ABC5AE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4A198376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5FCB6D6A" w14:textId="7F3FB541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1A31671C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744D4A5A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19B12254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42A4CD7" w14:textId="339296D4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775C54D9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2E7EED8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3E78F110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566C1928" w14:textId="4FD521A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0C0DF2B2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0E243E0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04AB15D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1F6B6DB4" w14:textId="3B7EA5CA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3668088E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2C300D75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5A0B676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4A810876" w14:textId="40C4D425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532E713B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37BAC085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5146646D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1278913A" w14:textId="3271C2AE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06406C63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501D090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255C0724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04F10CEC" w14:textId="028AE411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E895B0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667501B7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304294E9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31CFA6D8" w14:textId="148793ED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198BF0B9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708AC31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224C4942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166C35BC" w14:textId="568AB4F0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50562D0F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150B8865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06673966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767C4C67" w14:textId="05576FC3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05B94D38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289EB2D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084D08DA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6B4090F7" w14:textId="63A33C4C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70634EA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3428BF1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6158631B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1A3887AA" w14:textId="4111C251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5E7B5139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30D40342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13E4900B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508DD15E" w14:textId="0E59537D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6BA5ED8B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5796EB0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041620AE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3C2426E" w14:textId="16DF002B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0ABFA647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3BE7DAB0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60DF8FA2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48BD69C1" w14:textId="4276C139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58EE675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762BEC12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2507BAF5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0E0C5904" w14:textId="5FF06962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1AC111A7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755AB1A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471F633E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335D6467" w14:textId="7B96113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0E18116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0621EF47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5FE40456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EE538CE" w14:textId="349C0120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72C19B8D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7BCEECD6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198D6F3D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4C60BE49" w14:textId="1A2F0988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3670C9C4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1FF9367A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6455AE92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36ABAABB" w14:textId="49873DAB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26F13F22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08796557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7F2DDC28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34316A7C" w14:textId="61F13FEA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66CEF382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2C60A19D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7E8D3B12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1224C048" w14:textId="461714FE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363EB028" w14:textId="77777777" w:rsidTr="004D256C">
        <w:trPr>
          <w:trHeight w:val="240"/>
        </w:trPr>
        <w:tc>
          <w:tcPr>
            <w:tcW w:w="2180" w:type="dxa"/>
            <w:noWrap/>
            <w:hideMark/>
          </w:tcPr>
          <w:p w14:paraId="100FBEF1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</w:tcPr>
          <w:p w14:paraId="1A346272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471CD0E2" w14:textId="1D63D6CE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378643D2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14:paraId="34E4A156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14:paraId="6BF1B9CD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420E361C" w14:textId="0B2029D6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D256C" w:rsidRPr="00DE6E93" w14:paraId="2D239649" w14:textId="77777777" w:rsidTr="004D256C">
        <w:trPr>
          <w:trHeight w:val="810"/>
        </w:trPr>
        <w:tc>
          <w:tcPr>
            <w:tcW w:w="2180" w:type="dxa"/>
          </w:tcPr>
          <w:p w14:paraId="4272C53A" w14:textId="77777777" w:rsidR="004D256C" w:rsidRPr="00430294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</w:rPr>
            </w:pPr>
          </w:p>
        </w:tc>
        <w:tc>
          <w:tcPr>
            <w:tcW w:w="7760" w:type="dxa"/>
            <w:gridSpan w:val="7"/>
            <w:hideMark/>
          </w:tcPr>
          <w:p w14:paraId="4D67783B" w14:textId="66B17F6F" w:rsidR="004D256C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</w:rPr>
            </w:pPr>
            <w:r w:rsidRPr="00430294">
              <w:rPr>
                <w:rFonts w:ascii="Roboto" w:eastAsia="Times New Roman" w:hAnsi="Roboto" w:cs="Calibri"/>
                <w:b/>
                <w:bCs/>
              </w:rPr>
              <w:t>Total Invoice Amount (# of visits x 40.33</w:t>
            </w:r>
            <w:r>
              <w:rPr>
                <w:rFonts w:ascii="Roboto" w:eastAsia="Times New Roman" w:hAnsi="Roboto" w:cs="Calibri"/>
                <w:b/>
                <w:bCs/>
              </w:rPr>
              <w:t xml:space="preserve"> + # of follow-up phone calls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): </w:t>
            </w:r>
          </w:p>
          <w:p w14:paraId="323C9440" w14:textId="157C60CE" w:rsidR="004D256C" w:rsidRPr="00DE6E93" w:rsidRDefault="004D256C" w:rsidP="00120DAA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$   </w:t>
            </w:r>
          </w:p>
        </w:tc>
        <w:tc>
          <w:tcPr>
            <w:tcW w:w="1775" w:type="dxa"/>
            <w:noWrap/>
            <w:hideMark/>
          </w:tcPr>
          <w:p w14:paraId="6A572B43" w14:textId="3371DD1E" w:rsidR="004D256C" w:rsidRPr="00DE6E93" w:rsidRDefault="004D256C" w:rsidP="00120DA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D256C" w:rsidRPr="00DE6E93" w14:paraId="3CF26192" w14:textId="77777777" w:rsidTr="004D256C">
        <w:trPr>
          <w:trHeight w:val="255"/>
        </w:trPr>
        <w:tc>
          <w:tcPr>
            <w:tcW w:w="2180" w:type="dxa"/>
            <w:noWrap/>
            <w:hideMark/>
          </w:tcPr>
          <w:p w14:paraId="49494C68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80" w:type="dxa"/>
          </w:tcPr>
          <w:p w14:paraId="0765A750" w14:textId="77777777" w:rsidR="004D256C" w:rsidRPr="00DE6E93" w:rsidRDefault="004D256C" w:rsidP="00120D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14:paraId="1C04FC1D" w14:textId="48051E3B" w:rsidR="004D256C" w:rsidRPr="00DE6E93" w:rsidRDefault="004D256C" w:rsidP="00120D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06489F35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2B107059" w14:textId="77777777" w:rsidR="004D256C" w:rsidRPr="00DE6E93" w:rsidRDefault="004D256C" w:rsidP="00120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noWrap/>
            <w:hideMark/>
          </w:tcPr>
          <w:p w14:paraId="30B2D3BC" w14:textId="77777777" w:rsidR="004D256C" w:rsidRPr="00DE6E93" w:rsidRDefault="004D256C" w:rsidP="00120D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14:paraId="5E589EF3" w14:textId="77777777" w:rsidR="004D256C" w:rsidRPr="00DE6E93" w:rsidRDefault="004D256C" w:rsidP="00120D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noWrap/>
            <w:hideMark/>
          </w:tcPr>
          <w:p w14:paraId="57719F20" w14:textId="5910389C" w:rsidR="004D256C" w:rsidRPr="00DE6E93" w:rsidRDefault="004D256C" w:rsidP="00120D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6C" w:rsidRPr="00DE6E93" w14:paraId="7AD612E6" w14:textId="77777777" w:rsidTr="004D256C">
        <w:trPr>
          <w:trHeight w:val="390"/>
        </w:trPr>
        <w:tc>
          <w:tcPr>
            <w:tcW w:w="2180" w:type="dxa"/>
            <w:noWrap/>
            <w:hideMark/>
          </w:tcPr>
          <w:p w14:paraId="3995FACD" w14:textId="77777777" w:rsidR="004D256C" w:rsidRPr="00430294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80" w:type="dxa"/>
          </w:tcPr>
          <w:p w14:paraId="0F5D8571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noWrap/>
            <w:hideMark/>
          </w:tcPr>
          <w:p w14:paraId="49C35F5E" w14:textId="61D04E6D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</w:tcPr>
          <w:p w14:paraId="2DEFF695" w14:textId="77777777" w:rsidR="004D256C" w:rsidRPr="00430294" w:rsidRDefault="004D256C" w:rsidP="00120DAA">
            <w:pPr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  <w:hideMark/>
          </w:tcPr>
          <w:p w14:paraId="672E6B45" w14:textId="08D6A7CC" w:rsidR="004D256C" w:rsidRPr="00430294" w:rsidRDefault="004D256C" w:rsidP="00120DAA">
            <w:pPr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4D256C" w:rsidRPr="00DE6E93" w14:paraId="202C2930" w14:textId="77777777" w:rsidTr="004D256C">
        <w:trPr>
          <w:trHeight w:val="390"/>
        </w:trPr>
        <w:tc>
          <w:tcPr>
            <w:tcW w:w="2180" w:type="dxa"/>
            <w:noWrap/>
            <w:hideMark/>
          </w:tcPr>
          <w:p w14:paraId="01A003C9" w14:textId="6504FE2E" w:rsidR="004D256C" w:rsidRPr="00430294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Disabilities Specialist</w:t>
            </w:r>
          </w:p>
        </w:tc>
        <w:tc>
          <w:tcPr>
            <w:tcW w:w="2180" w:type="dxa"/>
          </w:tcPr>
          <w:p w14:paraId="305601D0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noWrap/>
            <w:hideMark/>
          </w:tcPr>
          <w:p w14:paraId="72BDDDCE" w14:textId="11D4EB5D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</w:tcPr>
          <w:p w14:paraId="6FC247E6" w14:textId="77777777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hideMark/>
          </w:tcPr>
          <w:p w14:paraId="78F312FB" w14:textId="69D371D1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4D256C" w:rsidRPr="00DE6E93" w14:paraId="3079CC95" w14:textId="77777777" w:rsidTr="004D256C">
        <w:trPr>
          <w:trHeight w:val="390"/>
        </w:trPr>
        <w:tc>
          <w:tcPr>
            <w:tcW w:w="2180" w:type="dxa"/>
            <w:noWrap/>
            <w:hideMark/>
          </w:tcPr>
          <w:p w14:paraId="5934CF9B" w14:textId="77777777" w:rsidR="004D256C" w:rsidRPr="00430294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180" w:type="dxa"/>
          </w:tcPr>
          <w:p w14:paraId="325E4F23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noWrap/>
            <w:hideMark/>
          </w:tcPr>
          <w:p w14:paraId="5A0D5DDA" w14:textId="6E9056C9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</w:tcPr>
          <w:p w14:paraId="2B0760AE" w14:textId="77777777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hideMark/>
          </w:tcPr>
          <w:p w14:paraId="4DD6474A" w14:textId="0B4D2EC1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4D256C" w:rsidRPr="00DE6E93" w14:paraId="2D3B49C2" w14:textId="77777777" w:rsidTr="004D256C">
        <w:trPr>
          <w:trHeight w:val="390"/>
        </w:trPr>
        <w:tc>
          <w:tcPr>
            <w:tcW w:w="2180" w:type="dxa"/>
            <w:noWrap/>
            <w:hideMark/>
          </w:tcPr>
          <w:p w14:paraId="4BAA3CC8" w14:textId="77777777" w:rsidR="004D256C" w:rsidRPr="00430294" w:rsidRDefault="004D256C" w:rsidP="00120DAA">
            <w:pPr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180" w:type="dxa"/>
          </w:tcPr>
          <w:p w14:paraId="3B92F00E" w14:textId="77777777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noWrap/>
            <w:hideMark/>
          </w:tcPr>
          <w:p w14:paraId="5CEA9787" w14:textId="670EBDC4" w:rsidR="004D256C" w:rsidRPr="00DE6E93" w:rsidRDefault="004D256C" w:rsidP="00120D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</w:tcPr>
          <w:p w14:paraId="18257341" w14:textId="77777777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hideMark/>
          </w:tcPr>
          <w:p w14:paraId="2EC3EBD6" w14:textId="5514C063" w:rsidR="004D256C" w:rsidRPr="00DE6E93" w:rsidRDefault="004D256C" w:rsidP="00120DA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56896939" w14:textId="77777777" w:rsidR="00037495" w:rsidRDefault="00037495" w:rsidP="00DE6E93"/>
    <w:sectPr w:rsidR="00037495" w:rsidSect="004D256C"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7495"/>
    <w:rsid w:val="00120DAA"/>
    <w:rsid w:val="002F5D36"/>
    <w:rsid w:val="0037446E"/>
    <w:rsid w:val="00430294"/>
    <w:rsid w:val="004D256C"/>
    <w:rsid w:val="005F778E"/>
    <w:rsid w:val="00771A5E"/>
    <w:rsid w:val="007763EA"/>
    <w:rsid w:val="00821998"/>
    <w:rsid w:val="009413F7"/>
    <w:rsid w:val="00A1351C"/>
    <w:rsid w:val="00C80E18"/>
    <w:rsid w:val="00DA4A74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A647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  <w:style w:type="table" w:styleId="TableGrid">
    <w:name w:val="Table Grid"/>
    <w:basedOn w:val="TableNormal"/>
    <w:uiPriority w:val="39"/>
    <w:rsid w:val="0012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9</cp:revision>
  <dcterms:created xsi:type="dcterms:W3CDTF">2019-07-03T16:58:00Z</dcterms:created>
  <dcterms:modified xsi:type="dcterms:W3CDTF">2021-03-29T19:46:00Z</dcterms:modified>
</cp:coreProperties>
</file>