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80" w:rsidRDefault="0031628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696356" cy="139446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356" cy="1394460"/>
                          <a:chOff x="0" y="0"/>
                          <a:chExt cx="5696356" cy="139446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96"/>
                          <a:stretch/>
                        </pic:blipFill>
                        <pic:spPr bwMode="auto">
                          <a:xfrm>
                            <a:off x="0" y="0"/>
                            <a:ext cx="1857375" cy="139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647" y="257175"/>
                            <a:ext cx="3648709" cy="1013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280" w:rsidRPr="00316280" w:rsidRDefault="00316280" w:rsidP="00316280">
                              <w:pPr>
                                <w:spacing w:after="0"/>
                                <w:rPr>
                                  <w:rFonts w:ascii="Museo For Dell" w:hAnsi="Museo For Dell"/>
                                  <w:b/>
                                  <w:spacing w:val="40"/>
                                  <w:sz w:val="40"/>
                                  <w:szCs w:val="40"/>
                                </w:rPr>
                              </w:pPr>
                              <w:r w:rsidRPr="00316280">
                                <w:rPr>
                                  <w:rFonts w:ascii="Museo For Dell" w:hAnsi="Museo For Dell"/>
                                  <w:b/>
                                  <w:spacing w:val="40"/>
                                  <w:sz w:val="40"/>
                                  <w:szCs w:val="40"/>
                                </w:rPr>
                                <w:t>STAKEHOLDER ROLES</w:t>
                              </w:r>
                            </w:p>
                            <w:p w:rsidR="00316280" w:rsidRPr="00316280" w:rsidRDefault="00316280" w:rsidP="00316280">
                              <w:pPr>
                                <w:spacing w:after="120"/>
                                <w:rPr>
                                  <w:rFonts w:ascii="Museo For Dell" w:hAnsi="Museo For Dell"/>
                                  <w:b/>
                                  <w:spacing w:val="40"/>
                                  <w:sz w:val="40"/>
                                  <w:szCs w:val="40"/>
                                </w:rPr>
                              </w:pPr>
                              <w:r w:rsidRPr="00316280">
                                <w:rPr>
                                  <w:rFonts w:ascii="Museo For Dell" w:hAnsi="Museo For Dell"/>
                                  <w:b/>
                                  <w:spacing w:val="40"/>
                                  <w:sz w:val="40"/>
                                  <w:szCs w:val="40"/>
                                </w:rPr>
                                <w:t>AND RESPONSBILITIES</w:t>
                              </w:r>
                            </w:p>
                            <w:p w:rsidR="00316280" w:rsidRPr="00316280" w:rsidRDefault="00452C48" w:rsidP="00316280">
                              <w:pPr>
                                <w:spacing w:after="0"/>
                                <w:rPr>
                                  <w:rFonts w:ascii="Museo For Dell" w:hAnsi="Museo For Dell"/>
                                  <w:spacing w:val="4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useo For Dell" w:hAnsi="Museo For Dell"/>
                                  <w:spacing w:val="40"/>
                                  <w:sz w:val="20"/>
                                  <w:szCs w:val="20"/>
                                </w:rPr>
                                <w:t xml:space="preserve">2019 </w:t>
                              </w:r>
                              <w:r w:rsidR="00316280" w:rsidRPr="00316280">
                                <w:rPr>
                                  <w:rFonts w:ascii="Museo For Dell" w:hAnsi="Museo For Dell"/>
                                  <w:spacing w:val="40"/>
                                  <w:sz w:val="20"/>
                                  <w:szCs w:val="20"/>
                                </w:rPr>
                                <w:t>PRESCHOOL DEVELOPMENT GRANT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margin-left:0;margin-top:5.25pt;width:448.55pt;height:109.8pt;z-index:251660288;mso-position-horizontal:center;mso-position-horizontal-relative:margin;mso-width-relative:margin" coordsize="56963,13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8573;height:13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">
                  <v:imagedata r:id="rId8" o:title="" cropbottom="255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476;top:2571;width:36487;height:10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316280" w:rsidRPr="00316280" w:rsidRDefault="00316280" w:rsidP="00316280">
                        <w:pPr>
                          <w:spacing w:after="0"/>
                          <w:rPr>
                            <w:rFonts w:ascii="Museo For Dell" w:hAnsi="Museo For Dell"/>
                            <w:b/>
                            <w:spacing w:val="40"/>
                            <w:sz w:val="40"/>
                            <w:szCs w:val="40"/>
                          </w:rPr>
                        </w:pPr>
                        <w:r w:rsidRPr="00316280">
                          <w:rPr>
                            <w:rFonts w:ascii="Museo For Dell" w:hAnsi="Museo For Dell"/>
                            <w:b/>
                            <w:spacing w:val="40"/>
                            <w:sz w:val="40"/>
                            <w:szCs w:val="40"/>
                          </w:rPr>
                          <w:t>STAKEHOLDER ROLES</w:t>
                        </w:r>
                      </w:p>
                      <w:p w:rsidR="00316280" w:rsidRPr="00316280" w:rsidRDefault="00316280" w:rsidP="00316280">
                        <w:pPr>
                          <w:spacing w:after="120"/>
                          <w:rPr>
                            <w:rFonts w:ascii="Museo For Dell" w:hAnsi="Museo For Dell"/>
                            <w:b/>
                            <w:spacing w:val="40"/>
                            <w:sz w:val="40"/>
                            <w:szCs w:val="40"/>
                          </w:rPr>
                        </w:pPr>
                        <w:r w:rsidRPr="00316280">
                          <w:rPr>
                            <w:rFonts w:ascii="Museo For Dell" w:hAnsi="Museo For Dell"/>
                            <w:b/>
                            <w:spacing w:val="40"/>
                            <w:sz w:val="40"/>
                            <w:szCs w:val="40"/>
                          </w:rPr>
                          <w:t>AND RESPONSBILITIES</w:t>
                        </w:r>
                      </w:p>
                      <w:p w:rsidR="00316280" w:rsidRPr="00316280" w:rsidRDefault="00452C48" w:rsidP="00316280">
                        <w:pPr>
                          <w:spacing w:after="0"/>
                          <w:rPr>
                            <w:rFonts w:ascii="Museo For Dell" w:hAnsi="Museo For Dell"/>
                            <w:spacing w:val="4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useo For Dell" w:hAnsi="Museo For Dell"/>
                            <w:spacing w:val="40"/>
                            <w:sz w:val="20"/>
                            <w:szCs w:val="20"/>
                          </w:rPr>
                          <w:t xml:space="preserve">2019 </w:t>
                        </w:r>
                        <w:r w:rsidR="00316280" w:rsidRPr="00316280">
                          <w:rPr>
                            <w:rFonts w:ascii="Museo For Dell" w:hAnsi="Museo For Dell"/>
                            <w:spacing w:val="40"/>
                            <w:sz w:val="20"/>
                            <w:szCs w:val="20"/>
                          </w:rPr>
                          <w:t>PRESCHOOL DEVELOPMENT GRANT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16280" w:rsidRDefault="00316280"/>
    <w:p w:rsidR="00316280" w:rsidRDefault="00316280"/>
    <w:p w:rsidR="009554E0" w:rsidRDefault="009554E0"/>
    <w:p w:rsidR="00316280" w:rsidRDefault="00316280"/>
    <w:p w:rsidR="00452C48" w:rsidRDefault="00452C48"/>
    <w:p w:rsidR="00316280" w:rsidRDefault="00316280">
      <w:r w:rsidRPr="00316280">
        <w:rPr>
          <w:rFonts w:asciiTheme="majorHAnsi" w:hAnsiTheme="majorHAnsi" w:cstheme="majorHAnsi"/>
          <w:noProof/>
          <w:color w:val="FFFFFF" w:themeColor="background1"/>
          <w:sz w:val="44"/>
          <w:szCs w:val="44"/>
          <w:bdr w:val="none" w:sz="0" w:space="0" w:color="auto" w:frame="1"/>
          <w:shd w:val="clear" w:color="auto" w:fill="FFFFFF"/>
          <w14:textFill>
            <w14:noFill/>
          </w14:textFill>
        </w:rPr>
        <mc:AlternateContent>
          <mc:Choice Requires="wps">
            <w:drawing>
              <wp:inline distT="0" distB="0" distL="0" distR="0" wp14:anchorId="4BC37C63">
                <wp:extent cx="5915025" cy="285750"/>
                <wp:effectExtent l="0" t="0" r="9525" b="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rgbClr val="E85C1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80" w:rsidRPr="00316280" w:rsidRDefault="00316280" w:rsidP="00316280">
                            <w:pPr>
                              <w:rPr>
                                <w:rFonts w:ascii="Museo For Dell" w:hAnsi="Museo For Dell" w:cstheme="majorHAnsi"/>
                                <w:b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316280">
                              <w:rPr>
                                <w:rFonts w:ascii="Museo For Dell" w:hAnsi="Museo For Dell" w:cstheme="majorHAnsi"/>
                                <w:b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PARTICIPATING SCHOOL DISTRICTS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C37C63" id="Text Box 2" o:spid="_x0000_s1029" type="#_x0000_t202" style="width:465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" fillcolor="#e85c1e" stroked="f">
                <v:textbox>
                  <w:txbxContent>
                    <w:p w:rsidR="00316280" w:rsidRPr="00316280" w:rsidRDefault="00316280" w:rsidP="00316280">
                      <w:pPr>
                        <w:rPr>
                          <w:rFonts w:ascii="Museo For Dell" w:hAnsi="Museo For Dell" w:cstheme="majorHAnsi"/>
                          <w:b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316280">
                        <w:rPr>
                          <w:rFonts w:ascii="Museo For Dell" w:hAnsi="Museo For Dell" w:cstheme="majorHAnsi"/>
                          <w:b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PARTICIPATING SCHOOL DISTRICTS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6280" w:rsidRPr="00B34504" w:rsidRDefault="00316280" w:rsidP="00452C48">
      <w:pPr>
        <w:numPr>
          <w:ilvl w:val="0"/>
          <w:numId w:val="1"/>
        </w:numPr>
        <w:spacing w:before="100" w:beforeAutospacing="1" w:after="120" w:line="240" w:lineRule="auto"/>
      </w:pPr>
      <w:r w:rsidRPr="00B34504">
        <w:t>Work with local First Steps partnership to identify and recruit families/children</w:t>
      </w:r>
      <w:r w:rsidR="00452C48">
        <w:t>.</w:t>
      </w:r>
    </w:p>
    <w:p w:rsidR="00316280" w:rsidRPr="00B34504" w:rsidRDefault="00316280" w:rsidP="00452C48">
      <w:pPr>
        <w:numPr>
          <w:ilvl w:val="1"/>
          <w:numId w:val="1"/>
        </w:numPr>
        <w:spacing w:before="100" w:beforeAutospacing="1" w:after="120" w:line="240" w:lineRule="auto"/>
      </w:pPr>
      <w:r w:rsidRPr="00B34504">
        <w:t>Work with local First Steps partnership to identify and recruit home visitors</w:t>
      </w:r>
      <w:r>
        <w:t xml:space="preserve"> who are </w:t>
      </w:r>
      <w:r w:rsidRPr="00B34504">
        <w:t>kindergarten teachers who will have assigned children in their classrooms in August</w:t>
      </w:r>
      <w:r w:rsidR="00452C48">
        <w:t>.</w:t>
      </w:r>
    </w:p>
    <w:p w:rsidR="00316280" w:rsidRPr="00B34504" w:rsidRDefault="00316280" w:rsidP="00452C48">
      <w:pPr>
        <w:numPr>
          <w:ilvl w:val="1"/>
          <w:numId w:val="1"/>
        </w:numPr>
        <w:spacing w:before="100" w:beforeAutospacing="1" w:after="120" w:line="240" w:lineRule="auto"/>
      </w:pPr>
      <w:r>
        <w:t>Recommended</w:t>
      </w:r>
      <w:r w:rsidRPr="00B34504">
        <w:t>:  home visitors who can provide the visits in the language of the parents</w:t>
      </w:r>
      <w:r w:rsidR="00452C48">
        <w:t>.</w:t>
      </w:r>
    </w:p>
    <w:p w:rsidR="00316280" w:rsidRPr="00B34504" w:rsidRDefault="00316280" w:rsidP="00452C48">
      <w:pPr>
        <w:numPr>
          <w:ilvl w:val="0"/>
          <w:numId w:val="1"/>
        </w:numPr>
        <w:spacing w:before="100" w:beforeAutospacing="1" w:after="120" w:line="240" w:lineRule="auto"/>
      </w:pPr>
      <w:r w:rsidRPr="00B34504">
        <w:t>Assure necessary forms are completed (for example, parent consent, family eligibility determination); file in secure location</w:t>
      </w:r>
      <w:r w:rsidR="00452C48">
        <w:t>.</w:t>
      </w:r>
    </w:p>
    <w:p w:rsidR="00316280" w:rsidRDefault="00316280" w:rsidP="00452C48">
      <w:pPr>
        <w:numPr>
          <w:ilvl w:val="0"/>
          <w:numId w:val="1"/>
        </w:numPr>
        <w:spacing w:before="100" w:beforeAutospacing="1" w:after="120" w:line="240" w:lineRule="auto"/>
      </w:pPr>
      <w:r>
        <w:t>Assure that kindergarten classrooms are ready for visits by parents and children for final (6</w:t>
      </w:r>
      <w:r w:rsidRPr="00F25CB5">
        <w:rPr>
          <w:vertAlign w:val="superscript"/>
        </w:rPr>
        <w:t>th</w:t>
      </w:r>
      <w:r>
        <w:t>) Countdown visit. Generally, if the classroom has been cleaned by August 1, the kindergarten teacher has time to prepare for these visits.</w:t>
      </w:r>
    </w:p>
    <w:p w:rsidR="00316280" w:rsidRPr="00B34504" w:rsidRDefault="00316280" w:rsidP="00452C48">
      <w:pPr>
        <w:numPr>
          <w:ilvl w:val="0"/>
          <w:numId w:val="1"/>
        </w:numPr>
        <w:spacing w:before="100" w:beforeAutospacing="1" w:after="120" w:line="240" w:lineRule="auto"/>
      </w:pPr>
      <w:r w:rsidRPr="00B34504">
        <w:t>As appropriate share information on Countdown program with media</w:t>
      </w:r>
      <w:r w:rsidR="00452C48">
        <w:t>.</w:t>
      </w:r>
    </w:p>
    <w:p w:rsidR="00316280" w:rsidRDefault="00316280" w:rsidP="00452C48">
      <w:pPr>
        <w:numPr>
          <w:ilvl w:val="0"/>
          <w:numId w:val="1"/>
        </w:numPr>
        <w:spacing w:before="100" w:beforeAutospacing="1" w:after="120" w:line="240" w:lineRule="auto"/>
      </w:pPr>
      <w:bookmarkStart w:id="0" w:name="_Hlk510087863"/>
      <w:r>
        <w:t>Like the Countdown to Kindergarten Facebook page, like and share posts, encourage Countdown families to do the same.</w:t>
      </w:r>
    </w:p>
    <w:p w:rsidR="00452C48" w:rsidRDefault="00452C48" w:rsidP="00452C48">
      <w:pPr>
        <w:spacing w:before="120" w:after="200" w:line="264" w:lineRule="auto"/>
      </w:pPr>
    </w:p>
    <w:p w:rsidR="00452C48" w:rsidRDefault="00452C48" w:rsidP="00452C48">
      <w:pPr>
        <w:spacing w:before="120" w:after="200" w:line="264" w:lineRule="auto"/>
      </w:pPr>
      <w:r w:rsidRPr="00316280">
        <w:rPr>
          <w:rFonts w:asciiTheme="majorHAnsi" w:hAnsiTheme="majorHAnsi" w:cstheme="majorHAnsi"/>
          <w:noProof/>
          <w:color w:val="FFFFFF" w:themeColor="background1"/>
          <w:sz w:val="44"/>
          <w:szCs w:val="44"/>
          <w:bdr w:val="none" w:sz="0" w:space="0" w:color="auto" w:frame="1"/>
          <w:shd w:val="clear" w:color="auto" w:fill="FFFFFF"/>
          <w14:textFill>
            <w14:noFill/>
          </w14:textFill>
        </w:rPr>
        <mc:AlternateContent>
          <mc:Choice Requires="wps">
            <w:drawing>
              <wp:inline distT="0" distB="0" distL="0" distR="0" wp14:anchorId="25456A98" wp14:editId="73170875">
                <wp:extent cx="5915025" cy="285750"/>
                <wp:effectExtent l="0" t="0" r="95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rgbClr val="E85C1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48" w:rsidRPr="00316280" w:rsidRDefault="00452C48" w:rsidP="00452C48">
                            <w:pPr>
                              <w:rPr>
                                <w:rFonts w:ascii="Museo For Dell" w:hAnsi="Museo For Dell" w:cstheme="majorHAnsi"/>
                                <w:b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For Dell" w:hAnsi="Museo For Dell" w:cstheme="majorHAnsi"/>
                                <w:b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KINDERGARTEN TEACHERS / HOME VISITORS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56A98" id="_x0000_s1030" type="#_x0000_t202" style="width:465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" fillcolor="#e85c1e" stroked="f">
                <v:textbox>
                  <w:txbxContent>
                    <w:p w:rsidR="00452C48" w:rsidRPr="00316280" w:rsidRDefault="00452C48" w:rsidP="00452C48">
                      <w:pPr>
                        <w:rPr>
                          <w:rFonts w:ascii="Museo For Dell" w:hAnsi="Museo For Dell" w:cstheme="majorHAnsi"/>
                          <w:b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>
                        <w:rPr>
                          <w:rFonts w:ascii="Museo For Dell" w:hAnsi="Museo For Dell" w:cstheme="majorHAnsi"/>
                          <w:b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KINDERGARTEN TEACHERS / HOME VISITORS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316280" w:rsidRPr="00B34504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t>Complete required training</w:t>
      </w:r>
      <w:r>
        <w:t>s</w:t>
      </w:r>
      <w:r w:rsidR="00452C48">
        <w:t>.</w:t>
      </w:r>
    </w:p>
    <w:p w:rsidR="00316280" w:rsidRPr="00B34504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t xml:space="preserve">Schedule and conduct </w:t>
      </w:r>
      <w:r>
        <w:t xml:space="preserve">the 5 hour-long </w:t>
      </w:r>
      <w:r w:rsidRPr="00B34504">
        <w:t>home visits (in the home preferred)</w:t>
      </w:r>
      <w:r w:rsidR="00452C48">
        <w:t>.</w:t>
      </w:r>
    </w:p>
    <w:p w:rsidR="00316280" w:rsidRPr="00B34504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t xml:space="preserve">Schedule </w:t>
      </w:r>
      <w:r>
        <w:t>and conduct 6</w:t>
      </w:r>
      <w:r w:rsidRPr="00F25CB5">
        <w:rPr>
          <w:vertAlign w:val="superscript"/>
        </w:rPr>
        <w:t>th</w:t>
      </w:r>
      <w:r>
        <w:t xml:space="preserve"> hour-long </w:t>
      </w:r>
      <w:r w:rsidRPr="00B34504">
        <w:t>classroom visits</w:t>
      </w:r>
      <w:r w:rsidR="00452C48">
        <w:t>.</w:t>
      </w:r>
    </w:p>
    <w:p w:rsidR="00316280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>
        <w:t>Assure that parent(s)/primary caregiver(s) are engaged in home visits the entire 60 minutes</w:t>
      </w:r>
      <w:r w:rsidR="00452C48">
        <w:t>.</w:t>
      </w:r>
    </w:p>
    <w:p w:rsidR="00316280" w:rsidRPr="00B34504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t>Complete necessary paperwork (Memorandum of Agreement, confidentiality form, Record of Home Visits) and submit to First Steps partnership</w:t>
      </w:r>
      <w:r w:rsidR="00452C48">
        <w:t>.</w:t>
      </w:r>
    </w:p>
    <w:p w:rsidR="00316280" w:rsidRPr="00B34504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t>Assure necessary documents are completed by parents (Parent Consent and Authorization Form and Privacy Statement, Family Commitment Form, Family Eligibility Determination Form, Family Information Sheet); submit to First Steps partnership</w:t>
      </w:r>
      <w:r w:rsidR="00452C48">
        <w:t>.</w:t>
      </w:r>
    </w:p>
    <w:p w:rsidR="00316280" w:rsidRPr="00B34504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t>Submit paperwork to the local First Steps partnership as directed</w:t>
      </w:r>
      <w:r w:rsidR="00452C48">
        <w:t>.</w:t>
      </w:r>
    </w:p>
    <w:p w:rsidR="00316280" w:rsidRPr="00B34504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t>Complete and enter teacher survey</w:t>
      </w:r>
      <w:r w:rsidR="00452C48">
        <w:t>.</w:t>
      </w:r>
    </w:p>
    <w:p w:rsidR="00316280" w:rsidRPr="00B34504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lastRenderedPageBreak/>
        <w:t>Follow instructions from local partnership on data entry of parent “pre” and “post” surveys</w:t>
      </w:r>
      <w:r w:rsidR="00452C48">
        <w:t>.</w:t>
      </w:r>
    </w:p>
    <w:p w:rsidR="00316280" w:rsidRPr="00B34504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t xml:space="preserve">Join </w:t>
      </w:r>
      <w:r>
        <w:t xml:space="preserve">and participate in </w:t>
      </w:r>
      <w:r w:rsidRPr="00B34504">
        <w:t xml:space="preserve">Countdown to Kindergarten </w:t>
      </w:r>
      <w:r>
        <w:t>online support and reflective supervision opportunities</w:t>
      </w:r>
      <w:r w:rsidR="00452C48">
        <w:t>.</w:t>
      </w:r>
    </w:p>
    <w:p w:rsidR="00316280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>
        <w:t>Like the Countdown to Kindergarten Facebook page, like and share posts, encourage Countdown families to do the same.</w:t>
      </w:r>
    </w:p>
    <w:p w:rsidR="00452C48" w:rsidRDefault="00316280" w:rsidP="00452C48">
      <w:pPr>
        <w:numPr>
          <w:ilvl w:val="0"/>
          <w:numId w:val="2"/>
        </w:numPr>
        <w:spacing w:before="100" w:beforeAutospacing="1" w:after="120" w:line="240" w:lineRule="auto"/>
      </w:pPr>
      <w:r w:rsidRPr="00B34504">
        <w:t xml:space="preserve">Contact local First Steps partnership if concerns </w:t>
      </w:r>
      <w:r>
        <w:t>arise</w:t>
      </w:r>
      <w:r w:rsidR="00452C48">
        <w:t>.</w:t>
      </w:r>
    </w:p>
    <w:p w:rsidR="00452C48" w:rsidRDefault="00452C48" w:rsidP="00452C48">
      <w:pPr>
        <w:spacing w:before="120" w:after="200" w:line="264" w:lineRule="auto"/>
      </w:pPr>
    </w:p>
    <w:p w:rsidR="00316280" w:rsidRDefault="00316280" w:rsidP="00452C48">
      <w:pPr>
        <w:spacing w:before="120" w:after="200" w:line="264" w:lineRule="auto"/>
      </w:pPr>
      <w:r w:rsidRPr="00316280">
        <w:rPr>
          <w:rFonts w:asciiTheme="majorHAnsi" w:hAnsiTheme="majorHAnsi" w:cstheme="majorHAnsi"/>
          <w:noProof/>
          <w:color w:val="FFFFFF" w:themeColor="background1"/>
          <w:sz w:val="44"/>
          <w:szCs w:val="44"/>
          <w:bdr w:val="none" w:sz="0" w:space="0" w:color="auto" w:frame="1"/>
          <w:shd w:val="clear" w:color="auto" w:fill="FFFFFF"/>
          <w14:textFill>
            <w14:noFill/>
          </w14:textFill>
        </w:rPr>
        <mc:AlternateContent>
          <mc:Choice Requires="wps">
            <w:drawing>
              <wp:inline distT="0" distB="0" distL="0" distR="0" wp14:anchorId="7BFFF36B">
                <wp:extent cx="5915025" cy="285750"/>
                <wp:effectExtent l="0" t="0" r="9525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rgbClr val="E85C1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80" w:rsidRPr="00316280" w:rsidRDefault="00452C48" w:rsidP="00316280">
                            <w:pPr>
                              <w:rPr>
                                <w:rFonts w:ascii="Museo For Dell" w:hAnsi="Museo For Dell" w:cstheme="majorHAnsi"/>
                                <w:b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For Dell" w:hAnsi="Museo For Dell" w:cstheme="majorHAnsi"/>
                                <w:b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LOCAL FIRST STEPS PARTNERSHIPS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FF36B" id="Text Box 6" o:spid="_x0000_s1031" type="#_x0000_t202" style="width:465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" fillcolor="#e85c1e" stroked="f">
                <v:textbox>
                  <w:txbxContent>
                    <w:p w:rsidR="00316280" w:rsidRPr="00316280" w:rsidRDefault="00452C48" w:rsidP="00316280">
                      <w:pPr>
                        <w:rPr>
                          <w:rFonts w:ascii="Museo For Dell" w:hAnsi="Museo For Dell" w:cstheme="majorHAnsi"/>
                          <w:b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>
                        <w:rPr>
                          <w:rFonts w:ascii="Museo For Dell" w:hAnsi="Museo For Dell" w:cstheme="majorHAnsi"/>
                          <w:b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LOCAL FIRST STEPS PARTNERSHIPS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2C48" w:rsidRPr="00D451ED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 w:rsidRPr="00D451ED">
        <w:t>Submit “Numbers to Serve” form as instructed</w:t>
      </w:r>
      <w:r>
        <w:t>.</w:t>
      </w:r>
    </w:p>
    <w:p w:rsidR="00452C48" w:rsidRPr="00D451ED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>
        <w:t xml:space="preserve">Share relevant </w:t>
      </w:r>
      <w:r w:rsidRPr="00D451ED">
        <w:t>information to media regarding Countdown program</w:t>
      </w:r>
      <w:r>
        <w:t>.</w:t>
      </w:r>
    </w:p>
    <w:p w:rsidR="00452C48" w:rsidRPr="00D451ED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 w:rsidRPr="00D451ED">
        <w:t xml:space="preserve">Prepare documents for delivery of curriculum—photocopy curriculum </w:t>
      </w:r>
      <w:r w:rsidR="008D1FE3">
        <w:t xml:space="preserve">and other documents </w:t>
      </w:r>
      <w:bookmarkStart w:id="1" w:name="_GoBack"/>
      <w:bookmarkEnd w:id="1"/>
      <w:r w:rsidRPr="00D451ED">
        <w:t>as needed</w:t>
      </w:r>
      <w:r>
        <w:t>.</w:t>
      </w:r>
    </w:p>
    <w:p w:rsidR="00452C48" w:rsidRPr="00D451ED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 w:rsidRPr="00D451ED">
        <w:t>Make assurances all data is entered (parent “pre” and “post”, CTK home visitor, FSDC)</w:t>
      </w:r>
      <w:r>
        <w:t>.  This includes information including name and email addresses of 5K teachers (whether they were also the home visitor or not).</w:t>
      </w:r>
    </w:p>
    <w:p w:rsidR="00452C48" w:rsidRPr="00D451ED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 w:rsidRPr="00D451ED">
        <w:t>Collect required paperwork from home visitors</w:t>
      </w:r>
      <w:r>
        <w:t>.</w:t>
      </w:r>
    </w:p>
    <w:p w:rsidR="00452C48" w:rsidRPr="00D451ED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 w:rsidRPr="00D451ED">
        <w:t>Support SCFS in seeing that home visitors receive mandatory training</w:t>
      </w:r>
      <w:r>
        <w:t>.</w:t>
      </w:r>
    </w:p>
    <w:p w:rsidR="00452C48" w:rsidRPr="00D451ED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 w:rsidRPr="00D451ED">
        <w:t>Provide training of home visitors in requirements for employment, documentation requirements, etc.</w:t>
      </w:r>
    </w:p>
    <w:p w:rsidR="00452C48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 w:rsidRPr="00D451ED">
        <w:t>Put “Profile of the Ready Kindergartener” in each toolkit</w:t>
      </w:r>
      <w:r>
        <w:t>.</w:t>
      </w:r>
    </w:p>
    <w:p w:rsidR="00452C48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>
        <w:t xml:space="preserve">Keep a log of the names </w:t>
      </w:r>
      <w:r w:rsidRPr="005E435B">
        <w:t>and email addresses</w:t>
      </w:r>
      <w:r>
        <w:t xml:space="preserve"> of CTK home visitors.</w:t>
      </w:r>
    </w:p>
    <w:p w:rsidR="00452C48" w:rsidRPr="00D451ED" w:rsidRDefault="00452C48" w:rsidP="00452C48">
      <w:pPr>
        <w:numPr>
          <w:ilvl w:val="0"/>
          <w:numId w:val="3"/>
        </w:numPr>
        <w:spacing w:before="100" w:beforeAutospacing="1" w:after="120" w:line="240" w:lineRule="auto"/>
      </w:pPr>
      <w:r>
        <w:t>Like the Countdown to Kindergarten Facebook page, like and share posts, encourage Countdown families to do the same.</w:t>
      </w:r>
    </w:p>
    <w:p w:rsidR="00452C48" w:rsidRDefault="00452C48" w:rsidP="00316280"/>
    <w:p w:rsidR="00316280" w:rsidRDefault="00316280" w:rsidP="00316280">
      <w:r w:rsidRPr="00316280">
        <w:rPr>
          <w:rFonts w:asciiTheme="majorHAnsi" w:hAnsiTheme="majorHAnsi" w:cstheme="majorHAnsi"/>
          <w:noProof/>
          <w:color w:val="FFFFFF" w:themeColor="background1"/>
          <w:sz w:val="44"/>
          <w:szCs w:val="44"/>
          <w:bdr w:val="none" w:sz="0" w:space="0" w:color="auto" w:frame="1"/>
          <w:shd w:val="clear" w:color="auto" w:fill="FFFFFF"/>
          <w14:textFill>
            <w14:noFill/>
          </w14:textFill>
        </w:rPr>
        <mc:AlternateContent>
          <mc:Choice Requires="wps">
            <w:drawing>
              <wp:inline distT="0" distB="0" distL="0" distR="0" wp14:anchorId="7BFFF36B">
                <wp:extent cx="5915025" cy="285750"/>
                <wp:effectExtent l="0" t="0" r="9525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rgbClr val="E85C1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80" w:rsidRPr="00316280" w:rsidRDefault="00452C48" w:rsidP="00316280">
                            <w:pPr>
                              <w:rPr>
                                <w:rFonts w:ascii="Museo For Dell" w:hAnsi="Museo For Dell" w:cstheme="majorHAnsi"/>
                                <w:b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For Dell" w:hAnsi="Museo For Dell" w:cstheme="majorHAnsi"/>
                                <w:b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STATE OFFICE OF FIRST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FF36B" id="Text Box 7" o:spid="_x0000_s1032" type="#_x0000_t202" style="width:465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" fillcolor="#e85c1e" stroked="f">
                <v:textbox>
                  <w:txbxContent>
                    <w:p w:rsidR="00316280" w:rsidRPr="00316280" w:rsidRDefault="00452C48" w:rsidP="00316280">
                      <w:pPr>
                        <w:rPr>
                          <w:rFonts w:ascii="Museo For Dell" w:hAnsi="Museo For Dell" w:cstheme="majorHAnsi"/>
                          <w:b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>
                        <w:rPr>
                          <w:rFonts w:ascii="Museo For Dell" w:hAnsi="Museo For Dell" w:cstheme="majorHAnsi"/>
                          <w:b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STATE OFFICE OF FIRST STEPS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2C48" w:rsidRPr="00D451ED" w:rsidRDefault="00452C48" w:rsidP="00452C48">
      <w:pPr>
        <w:numPr>
          <w:ilvl w:val="0"/>
          <w:numId w:val="4"/>
        </w:numPr>
        <w:spacing w:before="100" w:beforeAutospacing="1" w:after="120" w:line="240" w:lineRule="auto"/>
        <w:ind w:left="720"/>
      </w:pPr>
      <w:r w:rsidRPr="00D451ED">
        <w:t>Provide training of home visitors</w:t>
      </w:r>
      <w:r>
        <w:t>.</w:t>
      </w:r>
    </w:p>
    <w:p w:rsidR="00452C48" w:rsidRPr="00D451ED" w:rsidRDefault="00452C48" w:rsidP="00452C48">
      <w:pPr>
        <w:numPr>
          <w:ilvl w:val="0"/>
          <w:numId w:val="4"/>
        </w:numPr>
        <w:spacing w:before="100" w:beforeAutospacing="1" w:after="120" w:line="240" w:lineRule="auto"/>
        <w:ind w:left="720"/>
      </w:pPr>
      <w:r w:rsidRPr="00D451ED">
        <w:t>Assure all documents are appropriate and up to date</w:t>
      </w:r>
      <w:r>
        <w:t>.</w:t>
      </w:r>
    </w:p>
    <w:p w:rsidR="00452C48" w:rsidRDefault="00452C48" w:rsidP="00452C48">
      <w:pPr>
        <w:numPr>
          <w:ilvl w:val="0"/>
          <w:numId w:val="4"/>
        </w:numPr>
        <w:spacing w:before="100" w:beforeAutospacing="1" w:after="120" w:line="240" w:lineRule="auto"/>
        <w:ind w:left="720"/>
      </w:pPr>
      <w:r w:rsidRPr="00D451ED">
        <w:t>Provide necessary forms and documents (Numbers to Serve form, etc.)</w:t>
      </w:r>
      <w:r>
        <w:t>.</w:t>
      </w:r>
    </w:p>
    <w:p w:rsidR="00452C48" w:rsidRDefault="00452C48" w:rsidP="00452C48">
      <w:pPr>
        <w:numPr>
          <w:ilvl w:val="0"/>
          <w:numId w:val="4"/>
        </w:numPr>
        <w:spacing w:before="100" w:beforeAutospacing="1" w:after="120" w:line="240" w:lineRule="auto"/>
        <w:ind w:left="720"/>
      </w:pPr>
      <w:r>
        <w:t>Provide support on budget spending plan and Numbers to Serve form.</w:t>
      </w:r>
    </w:p>
    <w:p w:rsidR="00452C48" w:rsidRPr="0082387A" w:rsidRDefault="00452C48" w:rsidP="00452C48">
      <w:pPr>
        <w:pStyle w:val="ListParagraph"/>
        <w:numPr>
          <w:ilvl w:val="0"/>
          <w:numId w:val="4"/>
        </w:numPr>
        <w:spacing w:before="100" w:beforeAutospacing="1" w:after="12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Provide </w:t>
      </w:r>
      <w:r w:rsidRPr="0082387A">
        <w:rPr>
          <w:rFonts w:eastAsia="Times New Roman"/>
        </w:rPr>
        <w:t>timely payments based on receipt of invoice</w:t>
      </w:r>
      <w:r>
        <w:rPr>
          <w:rFonts w:eastAsia="Times New Roman"/>
        </w:rPr>
        <w:t>s.</w:t>
      </w:r>
    </w:p>
    <w:p w:rsidR="00452C48" w:rsidRDefault="00452C48" w:rsidP="00452C48">
      <w:pPr>
        <w:numPr>
          <w:ilvl w:val="0"/>
          <w:numId w:val="4"/>
        </w:numPr>
        <w:spacing w:before="100" w:beforeAutospacing="1" w:after="120" w:line="240" w:lineRule="auto"/>
        <w:ind w:left="720"/>
      </w:pPr>
      <w:r w:rsidRPr="00D451ED">
        <w:t>Analyze data—SCFS data, surveys, etc.</w:t>
      </w:r>
    </w:p>
    <w:p w:rsidR="00316280" w:rsidRDefault="00452C48" w:rsidP="00452C48">
      <w:pPr>
        <w:numPr>
          <w:ilvl w:val="0"/>
          <w:numId w:val="4"/>
        </w:numPr>
        <w:spacing w:before="100" w:beforeAutospacing="1" w:after="120" w:line="240" w:lineRule="auto"/>
        <w:ind w:left="720"/>
      </w:pPr>
      <w:r>
        <w:t>Like the Countdown to Kindergarten Facebook page, like and share posts, encourage Countdown families to do the same.</w:t>
      </w:r>
    </w:p>
    <w:sectPr w:rsidR="0031628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48" w:rsidRDefault="00452C48" w:rsidP="00452C48">
      <w:pPr>
        <w:spacing w:after="0" w:line="240" w:lineRule="auto"/>
      </w:pPr>
      <w:r>
        <w:separator/>
      </w:r>
    </w:p>
  </w:endnote>
  <w:endnote w:type="continuationSeparator" w:id="0">
    <w:p w:rsidR="00452C48" w:rsidRDefault="00452C48" w:rsidP="0045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For Dell">
    <w:altName w:val="Calibri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11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C48" w:rsidRDefault="00452C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C48" w:rsidRDefault="0045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48" w:rsidRDefault="00452C48" w:rsidP="00452C48">
      <w:pPr>
        <w:spacing w:after="0" w:line="240" w:lineRule="auto"/>
      </w:pPr>
      <w:r>
        <w:separator/>
      </w:r>
    </w:p>
  </w:footnote>
  <w:footnote w:type="continuationSeparator" w:id="0">
    <w:p w:rsidR="00452C48" w:rsidRDefault="00452C48" w:rsidP="0045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02E"/>
    <w:multiLevelType w:val="hybridMultilevel"/>
    <w:tmpl w:val="239A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42DAB"/>
    <w:multiLevelType w:val="hybridMultilevel"/>
    <w:tmpl w:val="1BB0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62D"/>
    <w:multiLevelType w:val="hybridMultilevel"/>
    <w:tmpl w:val="2530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3BE7"/>
    <w:multiLevelType w:val="hybridMultilevel"/>
    <w:tmpl w:val="B0C4D06A"/>
    <w:lvl w:ilvl="0" w:tplc="4290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80"/>
    <w:rsid w:val="00316280"/>
    <w:rsid w:val="00452C48"/>
    <w:rsid w:val="008D1FE3"/>
    <w:rsid w:val="009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46C5"/>
  <w15:chartTrackingRefBased/>
  <w15:docId w15:val="{D2FE92BE-3B0D-4FE5-8DEF-F19FDBD0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4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48"/>
  </w:style>
  <w:style w:type="paragraph" w:styleId="Footer">
    <w:name w:val="footer"/>
    <w:basedOn w:val="Normal"/>
    <w:link w:val="FooterChar"/>
    <w:uiPriority w:val="99"/>
    <w:unhideWhenUsed/>
    <w:rsid w:val="0045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Kilburn, Janice</cp:lastModifiedBy>
  <cp:revision>2</cp:revision>
  <dcterms:created xsi:type="dcterms:W3CDTF">2019-02-14T14:33:00Z</dcterms:created>
  <dcterms:modified xsi:type="dcterms:W3CDTF">2019-02-14T15:06:00Z</dcterms:modified>
</cp:coreProperties>
</file>